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F62C26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F62C26">
        <w:rPr>
          <w:rFonts w:ascii="Andalus" w:hAnsi="Andalus" w:cs="Andalus" w:hint="cs"/>
          <w:b/>
          <w:bCs/>
          <w:sz w:val="36"/>
          <w:szCs w:val="36"/>
          <w:rtl/>
        </w:rPr>
        <w:t>20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، </w:t>
      </w:r>
      <w:r w:rsidR="00F62C26">
        <w:rPr>
          <w:rFonts w:ascii="Andalus" w:hAnsi="Andalus" w:cs="Andalus" w:hint="cs"/>
          <w:b/>
          <w:bCs/>
          <w:sz w:val="36"/>
          <w:szCs w:val="36"/>
          <w:rtl/>
        </w:rPr>
        <w:t>21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F62C26">
        <w:rPr>
          <w:rFonts w:ascii="Andalus" w:hAnsi="Andalus" w:cs="Andalus" w:hint="cs"/>
          <w:b/>
          <w:bCs/>
          <w:sz w:val="36"/>
          <w:szCs w:val="36"/>
          <w:rtl/>
        </w:rPr>
        <w:t>سبتمبر</w:t>
      </w:r>
      <w:r w:rsidR="00A969C2"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455432">
        <w:rPr>
          <w:rFonts w:ascii="Andalus" w:hAnsi="Andalus" w:cs="Andalus" w:hint="cs"/>
          <w:b/>
          <w:bCs/>
          <w:sz w:val="36"/>
          <w:szCs w:val="36"/>
          <w:rtl/>
        </w:rPr>
        <w:t>6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In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B83267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19</w:t>
      </w:r>
      <w:bookmarkStart w:id="0" w:name="_GoBack"/>
      <w:bookmarkEnd w:id="0"/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سبتمبر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B83267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ياسر محمد </w:t>
      </w:r>
      <w:proofErr w:type="spellStart"/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المكاكى</w:t>
      </w:r>
      <w:proofErr w:type="spellEnd"/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قائم بعمل عميد الكلية و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-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B83267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بواقع (500) جنيه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وواحد من الجامعات الأخرى بواقع (800) جنيه،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6F1ED2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lastRenderedPageBreak/>
        <w:t xml:space="preserve">* تم تحضير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قاعة 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المؤتمرات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بمبنى (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t xml:space="preserve">فعاليات الدورة : </w:t>
      </w:r>
    </w:p>
    <w:p w:rsidR="00CB38C3" w:rsidRPr="005F4A96" w:rsidRDefault="00CB38C3" w:rsidP="00B83267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81552A" w:rsidRDefault="0081552A" w:rsidP="00B83267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وفى تمام الساعة </w:t>
      </w:r>
      <w:r w:rsidR="00B8326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العاشرة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</w:t>
      </w:r>
      <w:proofErr w:type="spellStart"/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فى</w:t>
      </w:r>
      <w:proofErr w:type="spellEnd"/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742"/>
        <w:gridCol w:w="4288"/>
      </w:tblGrid>
      <w:tr w:rsidR="00F238FE" w:rsidRPr="006C7944" w:rsidTr="0009640E">
        <w:trPr>
          <w:trHeight w:val="380"/>
        </w:trPr>
        <w:tc>
          <w:tcPr>
            <w:tcW w:w="324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742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88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F238FE" w:rsidRPr="006C7944" w:rsidTr="0009640E">
        <w:trPr>
          <w:trHeight w:val="930"/>
        </w:trPr>
        <w:tc>
          <w:tcPr>
            <w:tcW w:w="3240" w:type="dxa"/>
            <w:shd w:val="clear" w:color="auto" w:fill="auto"/>
          </w:tcPr>
          <w:p w:rsidR="00F238FE" w:rsidRPr="004A3E44" w:rsidRDefault="00F238FE" w:rsidP="0009640E">
            <w:pPr>
              <w:ind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</w:t>
            </w:r>
            <w:r w:rsidR="0009640E">
              <w:rPr>
                <w:rFonts w:hint="cs"/>
                <w:b/>
                <w:bCs/>
                <w:sz w:val="28"/>
                <w:szCs w:val="28"/>
                <w:rtl/>
              </w:rPr>
              <w:t xml:space="preserve">منى </w:t>
            </w:r>
            <w:proofErr w:type="spellStart"/>
            <w:r w:rsidR="0009640E">
              <w:rPr>
                <w:rFonts w:hint="cs"/>
                <w:b/>
                <w:bCs/>
                <w:sz w:val="28"/>
                <w:szCs w:val="28"/>
                <w:rtl/>
              </w:rPr>
              <w:t>الأحمدى</w:t>
            </w:r>
            <w:proofErr w:type="spellEnd"/>
            <w:r w:rsidR="0009640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09640E">
              <w:rPr>
                <w:rFonts w:hint="cs"/>
                <w:b/>
                <w:bCs/>
                <w:sz w:val="28"/>
                <w:szCs w:val="28"/>
                <w:rtl/>
              </w:rPr>
              <w:t>المليجى</w:t>
            </w:r>
            <w:proofErr w:type="spellEnd"/>
          </w:p>
          <w:p w:rsidR="00F238FE" w:rsidRPr="004A3E44" w:rsidRDefault="0009640E" w:rsidP="00E243DC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مدرس بقسم طب الفم وأمراض اللثة</w:t>
            </w:r>
          </w:p>
          <w:p w:rsidR="00F238FE" w:rsidRPr="004A3E44" w:rsidRDefault="00F238FE" w:rsidP="00E243DC">
            <w:pPr>
              <w:ind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42" w:type="dxa"/>
            <w:shd w:val="clear" w:color="auto" w:fill="auto"/>
          </w:tcPr>
          <w:p w:rsidR="00F238FE" w:rsidRPr="004A3E44" w:rsidRDefault="00F238FE" w:rsidP="00E243DC">
            <w:pPr>
              <w:ind w:hanging="194"/>
              <w:jc w:val="center"/>
              <w:rPr>
                <w:b/>
                <w:bCs/>
                <w:rtl/>
              </w:rPr>
            </w:pPr>
          </w:p>
          <w:p w:rsidR="00F238FE" w:rsidRPr="002F1870" w:rsidRDefault="0009640E" w:rsidP="00E243DC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  <w:r w:rsidR="00F238FE"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: </w:t>
            </w:r>
            <w:r w:rsidR="00F238FE"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.30</w:t>
            </w:r>
            <w:r w:rsidR="00F238FE">
              <w:rPr>
                <w:rFonts w:hint="cs"/>
                <w:b/>
                <w:bCs/>
                <w:sz w:val="20"/>
                <w:szCs w:val="20"/>
                <w:rtl/>
              </w:rPr>
              <w:t>ص</w:t>
            </w:r>
          </w:p>
          <w:p w:rsidR="00F238FE" w:rsidRPr="004A3E44" w:rsidRDefault="00F238FE" w:rsidP="00E243D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288" w:type="dxa"/>
            <w:shd w:val="clear" w:color="auto" w:fill="auto"/>
            <w:vAlign w:val="center"/>
          </w:tcPr>
          <w:p w:rsidR="0009640E" w:rsidRPr="004A3E44" w:rsidRDefault="0009640E" w:rsidP="0009640E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b/>
                <w:bCs/>
                <w:sz w:val="28"/>
                <w:szCs w:val="28"/>
              </w:rPr>
              <w:t>Management Of</w:t>
            </w:r>
          </w:p>
          <w:p w:rsidR="00F238FE" w:rsidRPr="004A3E44" w:rsidRDefault="0009640E" w:rsidP="0009640E">
            <w:pPr>
              <w:bidi w:val="0"/>
              <w:ind w:left="72" w:hanging="18"/>
              <w:jc w:val="both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F238FE" w:rsidRPr="006C7944" w:rsidTr="0009640E">
        <w:trPr>
          <w:trHeight w:val="1098"/>
        </w:trPr>
        <w:tc>
          <w:tcPr>
            <w:tcW w:w="3240" w:type="dxa"/>
            <w:shd w:val="clear" w:color="auto" w:fill="auto"/>
          </w:tcPr>
          <w:p w:rsidR="00B83267" w:rsidRPr="004A3E44" w:rsidRDefault="00B83267" w:rsidP="00B83267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</w:rPr>
              <w:t>أ.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  <w:proofErr w:type="spellEnd"/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/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ملاك يوسف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</w:rPr>
              <w:t>شخبة</w:t>
            </w:r>
            <w:proofErr w:type="spellEnd"/>
          </w:p>
          <w:p w:rsidR="00B83267" w:rsidRPr="004A3E44" w:rsidRDefault="00B83267" w:rsidP="00B83267">
            <w:pPr>
              <w:ind w:left="72"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أستاذ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بقسم طب الفم وأمراض اللثة</w:t>
            </w:r>
          </w:p>
          <w:p w:rsidR="00F238FE" w:rsidRPr="004A3E44" w:rsidRDefault="00B83267" w:rsidP="00B83267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-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42" w:type="dxa"/>
            <w:shd w:val="clear" w:color="auto" w:fill="auto"/>
          </w:tcPr>
          <w:p w:rsidR="00F238FE" w:rsidRDefault="00F238FE" w:rsidP="00E243DC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F238FE" w:rsidRPr="004A3E44" w:rsidRDefault="00F238FE" w:rsidP="0009640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11.</w:t>
            </w:r>
            <w:r w:rsidR="0009640E">
              <w:rPr>
                <w:rFonts w:hint="cs"/>
                <w:b/>
                <w:bCs/>
                <w:sz w:val="22"/>
                <w:szCs w:val="22"/>
                <w:rtl/>
              </w:rPr>
              <w:t>45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: </w:t>
            </w:r>
            <w:r w:rsidR="0009640E">
              <w:rPr>
                <w:rFonts w:hint="cs"/>
                <w:b/>
                <w:bCs/>
                <w:sz w:val="22"/>
                <w:szCs w:val="22"/>
                <w:rtl/>
              </w:rPr>
              <w:t>.1.30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F238FE" w:rsidRPr="004A3E44" w:rsidRDefault="00F238FE" w:rsidP="00E243DC">
            <w:pPr>
              <w:ind w:hanging="194"/>
              <w:rPr>
                <w:b/>
                <w:bCs/>
                <w:sz w:val="20"/>
                <w:szCs w:val="20"/>
                <w:rtl/>
              </w:rPr>
            </w:pPr>
          </w:p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rtl/>
              </w:rPr>
            </w:pPr>
          </w:p>
        </w:tc>
        <w:tc>
          <w:tcPr>
            <w:tcW w:w="4288" w:type="dxa"/>
            <w:shd w:val="clear" w:color="auto" w:fill="auto"/>
            <w:vAlign w:val="center"/>
          </w:tcPr>
          <w:p w:rsidR="00F238FE" w:rsidRPr="004A3E44" w:rsidRDefault="0009640E" w:rsidP="00B83267">
            <w:pPr>
              <w:ind w:left="72" w:righ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A3E44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</w:tbl>
    <w:p w:rsidR="00A842E9" w:rsidRPr="00F238FE" w:rsidRDefault="00A842E9" w:rsidP="00A842E9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09640E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proofErr w:type="spellStart"/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proofErr w:type="spellEnd"/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09640E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09640E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9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45543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</w:p>
    <w:p w:rsidR="000A19B6" w:rsidRPr="00A842E9" w:rsidRDefault="00694401" w:rsidP="00A842E9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50"/>
        <w:gridCol w:w="1890"/>
        <w:gridCol w:w="4230"/>
      </w:tblGrid>
      <w:tr w:rsidR="00F238FE" w:rsidRPr="006C7944" w:rsidTr="00E243DC">
        <w:tc>
          <w:tcPr>
            <w:tcW w:w="315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09640E" w:rsidRPr="006C7944" w:rsidTr="00876DFB">
        <w:tc>
          <w:tcPr>
            <w:tcW w:w="3150" w:type="dxa"/>
            <w:shd w:val="clear" w:color="auto" w:fill="FFFFFF"/>
          </w:tcPr>
          <w:p w:rsidR="0009640E" w:rsidRPr="004A3E44" w:rsidRDefault="0009640E" w:rsidP="0009640E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الشيماء ابراهيم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السندوبى</w:t>
            </w:r>
            <w:proofErr w:type="spellEnd"/>
          </w:p>
          <w:p w:rsidR="0009640E" w:rsidRPr="004A3E44" w:rsidRDefault="0009640E" w:rsidP="00B83267">
            <w:pPr>
              <w:ind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بقسم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قسم طب أسنان الأطفال</w:t>
            </w:r>
          </w:p>
          <w:p w:rsidR="0009640E" w:rsidRPr="004A3E44" w:rsidRDefault="0009640E" w:rsidP="00B83267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890" w:type="dxa"/>
            <w:shd w:val="clear" w:color="auto" w:fill="FFFFFF"/>
          </w:tcPr>
          <w:p w:rsidR="0009640E" w:rsidRPr="004A3E44" w:rsidRDefault="0009640E" w:rsidP="003B46D0">
            <w:pPr>
              <w:ind w:hanging="194"/>
              <w:jc w:val="center"/>
              <w:rPr>
                <w:b/>
                <w:bCs/>
                <w:rtl/>
              </w:rPr>
            </w:pPr>
          </w:p>
          <w:p w:rsidR="0009640E" w:rsidRPr="002F1870" w:rsidRDefault="0009640E" w:rsidP="003B46D0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11.30ص</w:t>
            </w:r>
          </w:p>
          <w:p w:rsidR="0009640E" w:rsidRPr="004A3E44" w:rsidRDefault="0009640E" w:rsidP="003B46D0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09640E" w:rsidRPr="004A3E44" w:rsidRDefault="0009640E" w:rsidP="00E243DC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  <w:tr w:rsidR="0009640E" w:rsidRPr="006C7944" w:rsidTr="00876DFB">
        <w:tc>
          <w:tcPr>
            <w:tcW w:w="3150" w:type="dxa"/>
            <w:shd w:val="clear" w:color="auto" w:fill="FFFFFF"/>
          </w:tcPr>
          <w:p w:rsidR="0009640E" w:rsidRPr="004A3E44" w:rsidRDefault="0009640E" w:rsidP="0009640E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د/ رانيا حسان ضيف</w:t>
            </w:r>
          </w:p>
          <w:p w:rsidR="0009640E" w:rsidRPr="004A3E44" w:rsidRDefault="0009640E" w:rsidP="00E243DC">
            <w:pPr>
              <w:ind w:left="72" w:hanging="72"/>
              <w:jc w:val="center"/>
              <w:rPr>
                <w:b/>
                <w:bCs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09640E" w:rsidRPr="004A3E44" w:rsidRDefault="0009640E" w:rsidP="00E243DC">
            <w:pPr>
              <w:ind w:left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</w:tcPr>
          <w:p w:rsidR="0009640E" w:rsidRDefault="0009640E" w:rsidP="003B46D0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09640E" w:rsidRPr="004A3E44" w:rsidRDefault="0009640E" w:rsidP="003B46D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11.45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.1.30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09640E" w:rsidRPr="004A3E44" w:rsidRDefault="0009640E" w:rsidP="003B46D0">
            <w:pPr>
              <w:ind w:hanging="194"/>
              <w:rPr>
                <w:b/>
                <w:bCs/>
                <w:sz w:val="20"/>
                <w:szCs w:val="20"/>
                <w:rtl/>
              </w:rPr>
            </w:pPr>
          </w:p>
          <w:p w:rsidR="0009640E" w:rsidRPr="004A3E44" w:rsidRDefault="0009640E" w:rsidP="003B46D0">
            <w:pPr>
              <w:ind w:left="72" w:hanging="72"/>
              <w:jc w:val="center"/>
              <w:rPr>
                <w:b/>
                <w:bCs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09640E" w:rsidRPr="004A3E44" w:rsidRDefault="0009640E" w:rsidP="00E243DC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455432" w:rsidRDefault="00455432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09640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قائم بعمل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والسيد </w:t>
      </w:r>
      <w:proofErr w:type="spellStart"/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أ.د</w:t>
      </w:r>
      <w:proofErr w:type="spellEnd"/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="00270B8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09640E" w:rsidRDefault="0009640E" w:rsidP="0009640E">
      <w:pPr>
        <w:tabs>
          <w:tab w:val="center" w:pos="3902"/>
        </w:tabs>
        <w:ind w:left="5040" w:right="-99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قائم بعمل </w:t>
      </w: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CB38C3" w:rsidRPr="00694401" w:rsidRDefault="0009640E" w:rsidP="0009640E">
      <w:pPr>
        <w:ind w:left="5040" w:right="-990" w:hanging="26"/>
        <w:jc w:val="center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>
        <w:rPr>
          <w:rFonts w:ascii="Andalus" w:eastAsia="Arial Unicode MS" w:hAnsi="Andalus" w:cs="Andalus" w:hint="cs"/>
          <w:b/>
          <w:bCs/>
          <w:sz w:val="32"/>
          <w:szCs w:val="32"/>
          <w:rtl/>
        </w:rPr>
        <w:t>و</w:t>
      </w:r>
      <w:r w:rsidR="00CB38C3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وكيل الكلية لشئون خدمة المجتمع وتنمية البيئة</w:t>
      </w:r>
    </w:p>
    <w:p w:rsidR="00CB38C3" w:rsidRPr="00694401" w:rsidRDefault="00CB38C3" w:rsidP="0009640E">
      <w:pPr>
        <w:ind w:left="5040" w:right="-990" w:hanging="26"/>
        <w:jc w:val="center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09640E">
      <w:pPr>
        <w:ind w:left="5040" w:right="-990" w:hanging="26"/>
        <w:jc w:val="center"/>
        <w:rPr>
          <w:rFonts w:ascii="Andalus" w:eastAsia="Arial Unicode MS" w:hAnsi="Andalus" w:cs="Andalus"/>
          <w:b/>
          <w:bCs/>
          <w:sz w:val="32"/>
          <w:szCs w:val="32"/>
          <w:rtl/>
        </w:rPr>
      </w:pPr>
      <w:proofErr w:type="spellStart"/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أ.د</w:t>
      </w:r>
      <w:proofErr w:type="spellEnd"/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3F0D40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40E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70B85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10115"/>
    <w:rsid w:val="004407E7"/>
    <w:rsid w:val="00455432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1ED2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46FE1"/>
    <w:rsid w:val="00A834A4"/>
    <w:rsid w:val="00A842E9"/>
    <w:rsid w:val="00A969C2"/>
    <w:rsid w:val="00AE1176"/>
    <w:rsid w:val="00B07B02"/>
    <w:rsid w:val="00B60015"/>
    <w:rsid w:val="00B6027D"/>
    <w:rsid w:val="00B665AA"/>
    <w:rsid w:val="00B7729C"/>
    <w:rsid w:val="00B83267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238FE"/>
    <w:rsid w:val="00F47D0E"/>
    <w:rsid w:val="00F62C26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32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524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dr.ahmed</cp:lastModifiedBy>
  <cp:revision>19</cp:revision>
  <cp:lastPrinted>2026-06-30T18:23:00Z</cp:lastPrinted>
  <dcterms:created xsi:type="dcterms:W3CDTF">2016-12-17T18:50:00Z</dcterms:created>
  <dcterms:modified xsi:type="dcterms:W3CDTF">2026-10-29T09:52:00Z</dcterms:modified>
</cp:coreProperties>
</file>